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76" w:rsidRPr="00234F76" w:rsidRDefault="005C4276" w:rsidP="00555CC1">
      <w:pPr>
        <w:jc w:val="both"/>
        <w:rPr>
          <w:rFonts w:asciiTheme="majorHAnsi" w:hAnsiTheme="majorHAnsi"/>
          <w:b/>
        </w:rPr>
      </w:pPr>
      <w:r w:rsidRPr="00234F76">
        <w:rPr>
          <w:rFonts w:asciiTheme="majorHAnsi" w:hAnsiTheme="majorHAnsi"/>
          <w:b/>
        </w:rPr>
        <w:t>Méta title :</w:t>
      </w:r>
      <w:r w:rsidR="002A19DC" w:rsidRPr="00234F76">
        <w:rPr>
          <w:rFonts w:asciiTheme="majorHAnsi" w:hAnsiTheme="majorHAnsi"/>
          <w:b/>
        </w:rPr>
        <w:t xml:space="preserve"> Les vacances dans un appartement meublé : que des avantages !</w:t>
      </w:r>
    </w:p>
    <w:p w:rsidR="005C4276" w:rsidRPr="00234F76" w:rsidRDefault="005C4276" w:rsidP="00555CC1">
      <w:pPr>
        <w:jc w:val="both"/>
        <w:rPr>
          <w:rFonts w:asciiTheme="majorHAnsi" w:hAnsiTheme="majorHAnsi"/>
          <w:b/>
        </w:rPr>
      </w:pPr>
      <w:r w:rsidRPr="00234F76">
        <w:rPr>
          <w:rFonts w:asciiTheme="majorHAnsi" w:hAnsiTheme="majorHAnsi"/>
          <w:b/>
        </w:rPr>
        <w:t>Méta description :</w:t>
      </w:r>
      <w:r w:rsidR="002F1C65" w:rsidRPr="00234F76">
        <w:rPr>
          <w:rFonts w:asciiTheme="majorHAnsi" w:hAnsiTheme="majorHAnsi"/>
        </w:rPr>
        <w:t xml:space="preserve"> Vous êtes à la recherche d’un moyen afin de minimiser les </w:t>
      </w:r>
      <w:r w:rsidR="00A53724" w:rsidRPr="00234F76">
        <w:rPr>
          <w:rFonts w:asciiTheme="majorHAnsi" w:hAnsiTheme="majorHAnsi"/>
        </w:rPr>
        <w:t xml:space="preserve">dépenses pour vos futures vacances en famille ? </w:t>
      </w:r>
      <w:r w:rsidR="00952CD4" w:rsidRPr="00234F76">
        <w:rPr>
          <w:rFonts w:asciiTheme="majorHAnsi" w:hAnsiTheme="majorHAnsi"/>
        </w:rPr>
        <w:t>Pourquoi ne pas opter pour une location appartement meublé Marseille</w:t>
      </w:r>
      <w:r w:rsidR="00555CC1" w:rsidRPr="00234F76">
        <w:rPr>
          <w:rFonts w:asciiTheme="majorHAnsi" w:hAnsiTheme="majorHAnsi"/>
        </w:rPr>
        <w:t> ?</w:t>
      </w:r>
      <w:r w:rsidR="00952CD4" w:rsidRPr="00234F76">
        <w:rPr>
          <w:rFonts w:asciiTheme="majorHAnsi" w:hAnsiTheme="majorHAnsi"/>
          <w:b/>
        </w:rPr>
        <w:t xml:space="preserve"> </w:t>
      </w:r>
    </w:p>
    <w:p w:rsidR="005A0B2A" w:rsidRPr="00234F76" w:rsidRDefault="002D4DB7" w:rsidP="00234F76">
      <w:pPr>
        <w:jc w:val="center"/>
        <w:rPr>
          <w:rFonts w:asciiTheme="majorHAnsi" w:hAnsiTheme="majorHAnsi"/>
          <w:b/>
        </w:rPr>
      </w:pPr>
      <w:r w:rsidRPr="00234F76">
        <w:rPr>
          <w:rFonts w:asciiTheme="majorHAnsi" w:hAnsiTheme="majorHAnsi"/>
          <w:b/>
        </w:rPr>
        <w:t>Une location meublée pour les vacances</w:t>
      </w:r>
    </w:p>
    <w:p w:rsidR="002D4DB7" w:rsidRPr="00234F76" w:rsidRDefault="00F404C7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>Ce sera bientôt le moment des vacances d’</w:t>
      </w:r>
      <w:r w:rsidR="00135F03" w:rsidRPr="00234F76">
        <w:rPr>
          <w:rFonts w:asciiTheme="majorHAnsi" w:hAnsiTheme="majorHAnsi"/>
        </w:rPr>
        <w:t>hiver</w:t>
      </w:r>
      <w:r w:rsidRPr="00234F76">
        <w:rPr>
          <w:rFonts w:asciiTheme="majorHAnsi" w:hAnsiTheme="majorHAnsi"/>
        </w:rPr>
        <w:t xml:space="preserve">. </w:t>
      </w:r>
      <w:r w:rsidR="004A04E7" w:rsidRPr="00234F76">
        <w:rPr>
          <w:rFonts w:asciiTheme="majorHAnsi" w:hAnsiTheme="majorHAnsi"/>
        </w:rPr>
        <w:t xml:space="preserve">Et pour de nombreuses familles, </w:t>
      </w:r>
      <w:r w:rsidR="00596E8E" w:rsidRPr="00234F76">
        <w:rPr>
          <w:rFonts w:asciiTheme="majorHAnsi" w:hAnsiTheme="majorHAnsi"/>
        </w:rPr>
        <w:t xml:space="preserve">il est temps d’organiser au mieux les voyages en famille. </w:t>
      </w:r>
      <w:r w:rsidR="003271B1" w:rsidRPr="00234F76">
        <w:rPr>
          <w:rFonts w:asciiTheme="majorHAnsi" w:hAnsiTheme="majorHAnsi"/>
        </w:rPr>
        <w:t xml:space="preserve">Que vous ayez déjà fait un déplacement en été ou non, </w:t>
      </w:r>
      <w:r w:rsidR="005C7972" w:rsidRPr="00234F76">
        <w:rPr>
          <w:rFonts w:asciiTheme="majorHAnsi" w:hAnsiTheme="majorHAnsi"/>
        </w:rPr>
        <w:t xml:space="preserve">vous ne devez pas minimiser l’importance de partir quelques jours avant les fêtes de fin d’année. </w:t>
      </w:r>
      <w:r w:rsidR="00146283" w:rsidRPr="00234F76">
        <w:rPr>
          <w:rFonts w:asciiTheme="majorHAnsi" w:hAnsiTheme="majorHAnsi"/>
        </w:rPr>
        <w:t xml:space="preserve">Et avec une location appartement meublé Marseille, vous pouvez minimiser les dépenses à affilier à un tel projet. </w:t>
      </w:r>
    </w:p>
    <w:p w:rsidR="00146283" w:rsidRPr="00234F76" w:rsidRDefault="009C6524" w:rsidP="00555CC1">
      <w:pPr>
        <w:jc w:val="both"/>
        <w:rPr>
          <w:rFonts w:asciiTheme="majorHAnsi" w:hAnsiTheme="majorHAnsi"/>
          <w:b/>
        </w:rPr>
      </w:pPr>
      <w:r w:rsidRPr="00234F76">
        <w:rPr>
          <w:rFonts w:asciiTheme="majorHAnsi" w:hAnsiTheme="majorHAnsi"/>
          <w:b/>
        </w:rPr>
        <w:t>Les avantages d’une location appartement meublé Marseille</w:t>
      </w:r>
      <w:r w:rsidR="00E60810" w:rsidRPr="00234F76">
        <w:rPr>
          <w:rFonts w:asciiTheme="majorHAnsi" w:hAnsiTheme="majorHAnsi"/>
          <w:b/>
        </w:rPr>
        <w:t xml:space="preserve"> pour les vacances</w:t>
      </w:r>
    </w:p>
    <w:p w:rsidR="00F733EE" w:rsidRPr="00234F76" w:rsidRDefault="00914415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Quand on parle de vacance, aussi bien à l’intérieur des frontières qu’en dehors, </w:t>
      </w:r>
      <w:r w:rsidR="004118D8" w:rsidRPr="00234F76">
        <w:rPr>
          <w:rFonts w:asciiTheme="majorHAnsi" w:hAnsiTheme="majorHAnsi"/>
        </w:rPr>
        <w:t xml:space="preserve">on pense directement à un hôtel 5 étoiles. </w:t>
      </w:r>
      <w:r w:rsidR="00E2130B" w:rsidRPr="00234F76">
        <w:rPr>
          <w:rFonts w:asciiTheme="majorHAnsi" w:hAnsiTheme="majorHAnsi"/>
        </w:rPr>
        <w:t>Même si le confort dans ce gen</w:t>
      </w:r>
      <w:r w:rsidR="00135F03" w:rsidRPr="00234F76">
        <w:rPr>
          <w:rFonts w:asciiTheme="majorHAnsi" w:hAnsiTheme="majorHAnsi"/>
        </w:rPr>
        <w:t>r</w:t>
      </w:r>
      <w:r w:rsidR="00E2130B" w:rsidRPr="00234F76">
        <w:rPr>
          <w:rFonts w:asciiTheme="majorHAnsi" w:hAnsiTheme="majorHAnsi"/>
        </w:rPr>
        <w:t>e d’</w:t>
      </w:r>
      <w:r w:rsidR="00211839" w:rsidRPr="00234F76">
        <w:rPr>
          <w:rFonts w:asciiTheme="majorHAnsi" w:hAnsiTheme="majorHAnsi"/>
        </w:rPr>
        <w:t>hébergement</w:t>
      </w:r>
      <w:r w:rsidR="00E2130B" w:rsidRPr="00234F76">
        <w:rPr>
          <w:rFonts w:asciiTheme="majorHAnsi" w:hAnsiTheme="majorHAnsi"/>
        </w:rPr>
        <w:t xml:space="preserve"> n’est plus à remettre en cause, </w:t>
      </w:r>
      <w:r w:rsidR="00C212E8" w:rsidRPr="00234F76">
        <w:rPr>
          <w:rFonts w:asciiTheme="majorHAnsi" w:hAnsiTheme="majorHAnsi"/>
        </w:rPr>
        <w:t xml:space="preserve">le prix n’est pas toujours attractif. </w:t>
      </w:r>
      <w:r w:rsidR="006F247F" w:rsidRPr="00234F76">
        <w:rPr>
          <w:rFonts w:asciiTheme="majorHAnsi" w:hAnsiTheme="majorHAnsi"/>
        </w:rPr>
        <w:t>De quo</w:t>
      </w:r>
      <w:r w:rsidR="00211839" w:rsidRPr="00234F76">
        <w:rPr>
          <w:rFonts w:asciiTheme="majorHAnsi" w:hAnsiTheme="majorHAnsi"/>
        </w:rPr>
        <w:t>i</w:t>
      </w:r>
      <w:r w:rsidR="006F247F" w:rsidRPr="00234F76">
        <w:rPr>
          <w:rFonts w:asciiTheme="majorHAnsi" w:hAnsiTheme="majorHAnsi"/>
        </w:rPr>
        <w:t xml:space="preserve"> </w:t>
      </w:r>
      <w:r w:rsidR="00211839" w:rsidRPr="00234F76">
        <w:rPr>
          <w:rFonts w:asciiTheme="majorHAnsi" w:hAnsiTheme="majorHAnsi"/>
        </w:rPr>
        <w:t>rebuter</w:t>
      </w:r>
      <w:r w:rsidR="006F247F" w:rsidRPr="00234F76">
        <w:rPr>
          <w:rFonts w:asciiTheme="majorHAnsi" w:hAnsiTheme="majorHAnsi"/>
        </w:rPr>
        <w:t xml:space="preserve"> ceux qui veulent voyager à petit prix. </w:t>
      </w:r>
    </w:p>
    <w:p w:rsidR="002E5392" w:rsidRPr="00234F76" w:rsidRDefault="002E5392" w:rsidP="00555CC1">
      <w:pPr>
        <w:jc w:val="both"/>
        <w:rPr>
          <w:rFonts w:asciiTheme="majorHAnsi" w:hAnsiTheme="majorHAnsi"/>
          <w:b/>
        </w:rPr>
      </w:pPr>
      <w:r w:rsidRPr="00234F76">
        <w:rPr>
          <w:rFonts w:asciiTheme="majorHAnsi" w:hAnsiTheme="majorHAnsi"/>
        </w:rPr>
        <w:t>Mais, louer une chambre d’hôtel n’est pas une règle universelle</w:t>
      </w:r>
      <w:r w:rsidR="00710192" w:rsidRPr="00234F76">
        <w:rPr>
          <w:rFonts w:asciiTheme="majorHAnsi" w:hAnsiTheme="majorHAnsi"/>
        </w:rPr>
        <w:t xml:space="preserve">. Aujourd’hui, vous avez plusieurs options possibles afin de limiter les dépenses pendant vos déplacements. </w:t>
      </w:r>
      <w:r w:rsidR="00B530CB" w:rsidRPr="00234F76">
        <w:rPr>
          <w:rFonts w:asciiTheme="majorHAnsi" w:hAnsiTheme="majorHAnsi"/>
        </w:rPr>
        <w:t xml:space="preserve">Vous avez les gites de nuit, les maisons d’hôtes, mais aussi la </w:t>
      </w:r>
      <w:hyperlink r:id="rId6" w:history="1">
        <w:r w:rsidR="00B530CB" w:rsidRPr="00234F76">
          <w:rPr>
            <w:rStyle w:val="Lienhypertexte"/>
            <w:rFonts w:asciiTheme="majorHAnsi" w:hAnsiTheme="majorHAnsi"/>
          </w:rPr>
          <w:t>location appartement meublé Marseille</w:t>
        </w:r>
      </w:hyperlink>
      <w:r w:rsidR="00B530CB" w:rsidRPr="00234F76">
        <w:rPr>
          <w:rFonts w:asciiTheme="majorHAnsi" w:hAnsiTheme="majorHAnsi"/>
          <w:b/>
        </w:rPr>
        <w:t xml:space="preserve">. </w:t>
      </w:r>
    </w:p>
    <w:p w:rsidR="00B530CB" w:rsidRPr="00234F76" w:rsidRDefault="00BD1B2B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C’est une prestation qui commence à avoir le vent en poupe depuis quelques mois. </w:t>
      </w:r>
      <w:r w:rsidR="00673E4F" w:rsidRPr="00234F76">
        <w:rPr>
          <w:rFonts w:asciiTheme="majorHAnsi" w:hAnsiTheme="majorHAnsi"/>
        </w:rPr>
        <w:t xml:space="preserve">Aussi bien les jetsetteurs que les familles y font appel. </w:t>
      </w:r>
      <w:r w:rsidR="00902DB8" w:rsidRPr="00234F76">
        <w:rPr>
          <w:rFonts w:asciiTheme="majorHAnsi" w:hAnsiTheme="majorHAnsi"/>
        </w:rPr>
        <w:t xml:space="preserve">Il n’y a rien de tel pour profiter de la seconde plus grande ville de France, dans le confort, et sans avoir à payer le prix fort. </w:t>
      </w:r>
    </w:p>
    <w:p w:rsidR="008979F4" w:rsidRPr="00234F76" w:rsidRDefault="00BC74C8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Comme son nom l’indique, la location meublée </w:t>
      </w:r>
      <w:r w:rsidR="00AC1F71" w:rsidRPr="00234F76">
        <w:rPr>
          <w:rFonts w:asciiTheme="majorHAnsi" w:hAnsiTheme="majorHAnsi"/>
        </w:rPr>
        <w:t xml:space="preserve">est la mise à disposition d’un appartement </w:t>
      </w:r>
      <w:r w:rsidR="00FD55D3" w:rsidRPr="00234F76">
        <w:rPr>
          <w:rFonts w:asciiTheme="majorHAnsi" w:hAnsiTheme="majorHAnsi"/>
        </w:rPr>
        <w:t xml:space="preserve">tout équipé pour une durée de 1 à plusieurs mois, à des particuliers qui en font la demande. </w:t>
      </w:r>
      <w:r w:rsidR="001F3035" w:rsidRPr="00234F76">
        <w:rPr>
          <w:rFonts w:asciiTheme="majorHAnsi" w:hAnsiTheme="majorHAnsi"/>
        </w:rPr>
        <w:t xml:space="preserve">Outre d’avoir des chambres </w:t>
      </w:r>
      <w:r w:rsidR="00791E48" w:rsidRPr="00234F76">
        <w:rPr>
          <w:rFonts w:asciiTheme="majorHAnsi" w:hAnsiTheme="majorHAnsi"/>
        </w:rPr>
        <w:t xml:space="preserve">design et </w:t>
      </w:r>
      <w:r w:rsidR="00135F03" w:rsidRPr="00234F76">
        <w:rPr>
          <w:rFonts w:asciiTheme="majorHAnsi" w:hAnsiTheme="majorHAnsi"/>
        </w:rPr>
        <w:t>conviviale</w:t>
      </w:r>
      <w:r w:rsidR="00791E48" w:rsidRPr="00234F76">
        <w:rPr>
          <w:rFonts w:asciiTheme="majorHAnsi" w:hAnsiTheme="majorHAnsi"/>
        </w:rPr>
        <w:t xml:space="preserve">, </w:t>
      </w:r>
      <w:r w:rsidR="00A71D21" w:rsidRPr="00234F76">
        <w:rPr>
          <w:rFonts w:asciiTheme="majorHAnsi" w:hAnsiTheme="majorHAnsi"/>
        </w:rPr>
        <w:t xml:space="preserve">vous aurez à portée de main une cuisine équipée et une salle de bain tendance. </w:t>
      </w:r>
      <w:r w:rsidR="00482C6F" w:rsidRPr="00234F76">
        <w:rPr>
          <w:rFonts w:asciiTheme="majorHAnsi" w:hAnsiTheme="majorHAnsi"/>
        </w:rPr>
        <w:t xml:space="preserve">Vous pouvez donc éviter les restaurants et </w:t>
      </w:r>
      <w:r w:rsidR="002E0A89" w:rsidRPr="00234F76">
        <w:rPr>
          <w:rFonts w:asciiTheme="majorHAnsi" w:hAnsiTheme="majorHAnsi"/>
        </w:rPr>
        <w:t xml:space="preserve">les dépenses </w:t>
      </w:r>
      <w:r w:rsidR="00135F03" w:rsidRPr="00234F76">
        <w:rPr>
          <w:rFonts w:asciiTheme="majorHAnsi" w:hAnsiTheme="majorHAnsi"/>
        </w:rPr>
        <w:t>superflues</w:t>
      </w:r>
      <w:r w:rsidR="002E0A89" w:rsidRPr="00234F76">
        <w:rPr>
          <w:rFonts w:asciiTheme="majorHAnsi" w:hAnsiTheme="majorHAnsi"/>
        </w:rPr>
        <w:t xml:space="preserve">. </w:t>
      </w:r>
      <w:r w:rsidR="00557000" w:rsidRPr="00234F76">
        <w:rPr>
          <w:rFonts w:asciiTheme="majorHAnsi" w:hAnsiTheme="majorHAnsi"/>
        </w:rPr>
        <w:t xml:space="preserve">Vous pouvez tout faire vous-même et chez vous. </w:t>
      </w:r>
      <w:r w:rsidR="00135F03" w:rsidRPr="00234F76">
        <w:rPr>
          <w:rFonts w:asciiTheme="majorHAnsi" w:hAnsiTheme="majorHAnsi"/>
        </w:rPr>
        <w:t xml:space="preserve">Et les offres sont nombreuses de nos jours. Vous n’aurez aucun mal à trouver votre bonheur. </w:t>
      </w:r>
    </w:p>
    <w:p w:rsidR="00E60810" w:rsidRPr="00234F76" w:rsidRDefault="003E6E62" w:rsidP="00555CC1">
      <w:pPr>
        <w:jc w:val="both"/>
        <w:rPr>
          <w:rFonts w:asciiTheme="majorHAnsi" w:hAnsiTheme="majorHAnsi"/>
          <w:b/>
        </w:rPr>
      </w:pPr>
      <w:r w:rsidRPr="00234F76">
        <w:rPr>
          <w:rFonts w:asciiTheme="majorHAnsi" w:hAnsiTheme="majorHAnsi"/>
          <w:b/>
        </w:rPr>
        <w:t xml:space="preserve">Où faire sa réservation ? </w:t>
      </w:r>
    </w:p>
    <w:p w:rsidR="00F14475" w:rsidRPr="00234F76" w:rsidRDefault="00B07E16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Faire une location appartement meublé Marseille vous permettra de profiter facilement des principaux sites touristiques de la région. </w:t>
      </w:r>
      <w:r w:rsidR="00D35508" w:rsidRPr="00234F76">
        <w:rPr>
          <w:rFonts w:asciiTheme="majorHAnsi" w:hAnsiTheme="majorHAnsi"/>
        </w:rPr>
        <w:t xml:space="preserve">Il vous suffit de trouver un bien en </w:t>
      </w:r>
      <w:r w:rsidR="00135F03" w:rsidRPr="00234F76">
        <w:rPr>
          <w:rFonts w:asciiTheme="majorHAnsi" w:hAnsiTheme="majorHAnsi"/>
        </w:rPr>
        <w:t>centre-ville</w:t>
      </w:r>
      <w:r w:rsidR="00D35508" w:rsidRPr="00234F76">
        <w:rPr>
          <w:rFonts w:asciiTheme="majorHAnsi" w:hAnsiTheme="majorHAnsi"/>
        </w:rPr>
        <w:t xml:space="preserve"> ou dans un quartier en vogue. Plusieurs facilitateurs sont disposés à vous aider en ce sens. </w:t>
      </w:r>
      <w:r w:rsidR="00805262" w:rsidRPr="00234F76">
        <w:rPr>
          <w:rFonts w:asciiTheme="majorHAnsi" w:hAnsiTheme="majorHAnsi"/>
        </w:rPr>
        <w:t xml:space="preserve">Ce peut être des courtiers comme des agences immobilières. </w:t>
      </w:r>
    </w:p>
    <w:p w:rsidR="00B71588" w:rsidRPr="00234F76" w:rsidRDefault="00F27E02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Il est également possible d’entrer directement en contact avec le propriétaire des lieux. </w:t>
      </w:r>
      <w:r w:rsidR="003C1627" w:rsidRPr="00234F76">
        <w:rPr>
          <w:rFonts w:asciiTheme="majorHAnsi" w:hAnsiTheme="majorHAnsi"/>
        </w:rPr>
        <w:t xml:space="preserve">Nombreux sont les particuliers qui proposent leur bien </w:t>
      </w:r>
      <w:r w:rsidR="00D1134B" w:rsidRPr="00234F76">
        <w:rPr>
          <w:rFonts w:asciiTheme="majorHAnsi" w:hAnsiTheme="majorHAnsi"/>
        </w:rPr>
        <w:t xml:space="preserve">pour une location saisonnière. </w:t>
      </w:r>
      <w:r w:rsidR="00903829" w:rsidRPr="00234F76">
        <w:rPr>
          <w:rFonts w:asciiTheme="majorHAnsi" w:hAnsiTheme="majorHAnsi"/>
        </w:rPr>
        <w:t xml:space="preserve">Ces derniers ont récemment </w:t>
      </w:r>
      <w:r w:rsidR="00135F03" w:rsidRPr="00234F76">
        <w:rPr>
          <w:rFonts w:asciiTheme="majorHAnsi" w:hAnsiTheme="majorHAnsi"/>
        </w:rPr>
        <w:t>investi</w:t>
      </w:r>
      <w:r w:rsidR="00903829" w:rsidRPr="00234F76">
        <w:rPr>
          <w:rFonts w:asciiTheme="majorHAnsi" w:hAnsiTheme="majorHAnsi"/>
        </w:rPr>
        <w:t xml:space="preserve"> la toile. </w:t>
      </w:r>
      <w:r w:rsidR="005A2494" w:rsidRPr="00234F76">
        <w:rPr>
          <w:rFonts w:asciiTheme="majorHAnsi" w:hAnsiTheme="majorHAnsi"/>
        </w:rPr>
        <w:t xml:space="preserve">. </w:t>
      </w:r>
    </w:p>
    <w:p w:rsidR="00D46888" w:rsidRPr="00234F76" w:rsidRDefault="00C10B97" w:rsidP="00555CC1">
      <w:pPr>
        <w:jc w:val="both"/>
        <w:rPr>
          <w:rFonts w:asciiTheme="majorHAnsi" w:hAnsiTheme="majorHAnsi"/>
        </w:rPr>
      </w:pPr>
      <w:r w:rsidRPr="00234F76">
        <w:rPr>
          <w:rFonts w:asciiTheme="majorHAnsi" w:hAnsiTheme="majorHAnsi"/>
        </w:rPr>
        <w:t xml:space="preserve">Pour faire votre réservation, </w:t>
      </w:r>
      <w:r w:rsidR="00365241" w:rsidRPr="00234F76">
        <w:rPr>
          <w:rFonts w:asciiTheme="majorHAnsi" w:hAnsiTheme="majorHAnsi"/>
        </w:rPr>
        <w:t xml:space="preserve">internet reste la meilleure alternative. </w:t>
      </w:r>
      <w:r w:rsidR="005D1EF4" w:rsidRPr="00234F76">
        <w:rPr>
          <w:rFonts w:asciiTheme="majorHAnsi" w:hAnsiTheme="majorHAnsi"/>
        </w:rPr>
        <w:t>Les offres y sont disponibles à n’</w:t>
      </w:r>
      <w:r w:rsidR="0087712E" w:rsidRPr="00234F76">
        <w:rPr>
          <w:rFonts w:asciiTheme="majorHAnsi" w:hAnsiTheme="majorHAnsi"/>
        </w:rPr>
        <w:t>i</w:t>
      </w:r>
      <w:r w:rsidR="000E529D" w:rsidRPr="00234F76">
        <w:rPr>
          <w:rFonts w:asciiTheme="majorHAnsi" w:hAnsiTheme="majorHAnsi"/>
        </w:rPr>
        <w:t xml:space="preserve">mporte quelle heure. </w:t>
      </w:r>
      <w:r w:rsidR="00F273ED" w:rsidRPr="00234F76">
        <w:rPr>
          <w:rFonts w:asciiTheme="majorHAnsi" w:hAnsiTheme="majorHAnsi"/>
        </w:rPr>
        <w:t xml:space="preserve">Et comme il ne s’agit que d’une location passagère, vous n’aurez pas </w:t>
      </w:r>
      <w:r w:rsidR="00DB5F42" w:rsidRPr="00234F76">
        <w:rPr>
          <w:rFonts w:asciiTheme="majorHAnsi" w:hAnsiTheme="majorHAnsi"/>
        </w:rPr>
        <w:t>à passer</w:t>
      </w:r>
      <w:r w:rsidR="00125109" w:rsidRPr="00234F76">
        <w:rPr>
          <w:rFonts w:asciiTheme="majorHAnsi" w:hAnsiTheme="majorHAnsi"/>
        </w:rPr>
        <w:t xml:space="preserve"> par des démarches administratives de longue haleine. </w:t>
      </w:r>
      <w:r w:rsidR="0097307A" w:rsidRPr="00234F76">
        <w:rPr>
          <w:rFonts w:asciiTheme="majorHAnsi" w:hAnsiTheme="majorHAnsi"/>
        </w:rPr>
        <w:t xml:space="preserve">Les photos sur les pages des professionnels seront amplement </w:t>
      </w:r>
      <w:r w:rsidR="00DB5F42" w:rsidRPr="00234F76">
        <w:rPr>
          <w:rFonts w:asciiTheme="majorHAnsi" w:hAnsiTheme="majorHAnsi"/>
        </w:rPr>
        <w:t>suffisantes</w:t>
      </w:r>
      <w:r w:rsidR="0097307A" w:rsidRPr="00234F76">
        <w:rPr>
          <w:rFonts w:asciiTheme="majorHAnsi" w:hAnsiTheme="majorHAnsi"/>
        </w:rPr>
        <w:t xml:space="preserve"> pour vous aider à vous faire une idée sur la qualité </w:t>
      </w:r>
      <w:r w:rsidR="0097307A" w:rsidRPr="00234F76">
        <w:rPr>
          <w:rFonts w:asciiTheme="majorHAnsi" w:hAnsiTheme="majorHAnsi"/>
        </w:rPr>
        <w:lastRenderedPageBreak/>
        <w:t xml:space="preserve">des prestations. </w:t>
      </w:r>
      <w:r w:rsidR="00D34714" w:rsidRPr="00234F76">
        <w:rPr>
          <w:rFonts w:asciiTheme="majorHAnsi" w:hAnsiTheme="majorHAnsi"/>
        </w:rPr>
        <w:t xml:space="preserve">Attention cependant, </w:t>
      </w:r>
      <w:r w:rsidR="004B4E38" w:rsidRPr="00234F76">
        <w:rPr>
          <w:rFonts w:asciiTheme="majorHAnsi" w:hAnsiTheme="majorHAnsi"/>
        </w:rPr>
        <w:t xml:space="preserve">prenez tout de même le temps de comparer les offres. </w:t>
      </w:r>
      <w:r w:rsidR="00FD5BCF" w:rsidRPr="00234F76">
        <w:rPr>
          <w:rFonts w:asciiTheme="majorHAnsi" w:hAnsiTheme="majorHAnsi"/>
        </w:rPr>
        <w:t xml:space="preserve">Vous pouvez gagner quelques euros </w:t>
      </w:r>
      <w:r w:rsidR="00AB19CC" w:rsidRPr="00234F76">
        <w:rPr>
          <w:rFonts w:asciiTheme="majorHAnsi" w:hAnsiTheme="majorHAnsi"/>
        </w:rPr>
        <w:t xml:space="preserve">en préparant avec soin, et en avance, votre projet de voyage. </w:t>
      </w:r>
      <w:r w:rsidR="002402C2" w:rsidRPr="00234F76">
        <w:rPr>
          <w:rFonts w:asciiTheme="majorHAnsi" w:hAnsiTheme="majorHAnsi"/>
        </w:rPr>
        <w:t xml:space="preserve">Comme on dit : « il n’y a pas de petites économies ». </w:t>
      </w:r>
    </w:p>
    <w:sectPr w:rsidR="00D46888" w:rsidRPr="00234F76" w:rsidSect="005A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5F7" w:rsidRDefault="009915F7" w:rsidP="00135F03">
      <w:pPr>
        <w:spacing w:after="0" w:line="240" w:lineRule="auto"/>
      </w:pPr>
      <w:r>
        <w:separator/>
      </w:r>
    </w:p>
  </w:endnote>
  <w:endnote w:type="continuationSeparator" w:id="1">
    <w:p w:rsidR="009915F7" w:rsidRDefault="009915F7" w:rsidP="00135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5F7" w:rsidRDefault="009915F7" w:rsidP="00135F03">
      <w:pPr>
        <w:spacing w:after="0" w:line="240" w:lineRule="auto"/>
      </w:pPr>
      <w:r>
        <w:separator/>
      </w:r>
    </w:p>
  </w:footnote>
  <w:footnote w:type="continuationSeparator" w:id="1">
    <w:p w:rsidR="009915F7" w:rsidRDefault="009915F7" w:rsidP="00135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DB7"/>
    <w:rsid w:val="000E529D"/>
    <w:rsid w:val="00125109"/>
    <w:rsid w:val="00135F03"/>
    <w:rsid w:val="00146283"/>
    <w:rsid w:val="001F3035"/>
    <w:rsid w:val="00211839"/>
    <w:rsid w:val="00234F76"/>
    <w:rsid w:val="002402C2"/>
    <w:rsid w:val="002A19DC"/>
    <w:rsid w:val="002D4DB7"/>
    <w:rsid w:val="002E0A89"/>
    <w:rsid w:val="002E5392"/>
    <w:rsid w:val="002F1C65"/>
    <w:rsid w:val="003271B1"/>
    <w:rsid w:val="00365241"/>
    <w:rsid w:val="003C1627"/>
    <w:rsid w:val="003E6E62"/>
    <w:rsid w:val="004118D8"/>
    <w:rsid w:val="00461327"/>
    <w:rsid w:val="00482C6F"/>
    <w:rsid w:val="004A04E7"/>
    <w:rsid w:val="004B4E38"/>
    <w:rsid w:val="004F1138"/>
    <w:rsid w:val="00555CC1"/>
    <w:rsid w:val="00557000"/>
    <w:rsid w:val="00596E8E"/>
    <w:rsid w:val="005A0B2A"/>
    <w:rsid w:val="005A2494"/>
    <w:rsid w:val="005C4276"/>
    <w:rsid w:val="005C7972"/>
    <w:rsid w:val="005D1EF4"/>
    <w:rsid w:val="00646076"/>
    <w:rsid w:val="00673E4F"/>
    <w:rsid w:val="006F247F"/>
    <w:rsid w:val="00710192"/>
    <w:rsid w:val="00791E48"/>
    <w:rsid w:val="00805262"/>
    <w:rsid w:val="00871162"/>
    <w:rsid w:val="0087712E"/>
    <w:rsid w:val="008979F4"/>
    <w:rsid w:val="00902DB8"/>
    <w:rsid w:val="00903829"/>
    <w:rsid w:val="00914415"/>
    <w:rsid w:val="00952CD4"/>
    <w:rsid w:val="0097307A"/>
    <w:rsid w:val="009915F7"/>
    <w:rsid w:val="009C6524"/>
    <w:rsid w:val="00A53724"/>
    <w:rsid w:val="00A71D21"/>
    <w:rsid w:val="00AB19CC"/>
    <w:rsid w:val="00AC1F71"/>
    <w:rsid w:val="00B07E16"/>
    <w:rsid w:val="00B530CB"/>
    <w:rsid w:val="00B71588"/>
    <w:rsid w:val="00BC74C8"/>
    <w:rsid w:val="00BD1B2B"/>
    <w:rsid w:val="00BE677E"/>
    <w:rsid w:val="00C10B97"/>
    <w:rsid w:val="00C212E8"/>
    <w:rsid w:val="00D1134B"/>
    <w:rsid w:val="00D34714"/>
    <w:rsid w:val="00D35508"/>
    <w:rsid w:val="00D46888"/>
    <w:rsid w:val="00DB5F42"/>
    <w:rsid w:val="00E2130B"/>
    <w:rsid w:val="00E60810"/>
    <w:rsid w:val="00E65185"/>
    <w:rsid w:val="00F14475"/>
    <w:rsid w:val="00F273ED"/>
    <w:rsid w:val="00F27E02"/>
    <w:rsid w:val="00F404C7"/>
    <w:rsid w:val="00F733EE"/>
    <w:rsid w:val="00FD55D3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B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3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35F03"/>
  </w:style>
  <w:style w:type="paragraph" w:styleId="Pieddepage">
    <w:name w:val="footer"/>
    <w:basedOn w:val="Normal"/>
    <w:link w:val="PieddepageCar"/>
    <w:uiPriority w:val="99"/>
    <w:semiHidden/>
    <w:unhideWhenUsed/>
    <w:rsid w:val="00135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5F03"/>
  </w:style>
  <w:style w:type="character" w:styleId="Lienhypertexte">
    <w:name w:val="Hyperlink"/>
    <w:basedOn w:val="Policepardfaut"/>
    <w:uiPriority w:val="99"/>
    <w:unhideWhenUsed/>
    <w:rsid w:val="00234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camarseill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User</cp:lastModifiedBy>
  <cp:revision>72</cp:revision>
  <dcterms:created xsi:type="dcterms:W3CDTF">2017-10-24T02:46:00Z</dcterms:created>
  <dcterms:modified xsi:type="dcterms:W3CDTF">2017-10-24T09:03:00Z</dcterms:modified>
</cp:coreProperties>
</file>